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49418C" w14:textId="25A81EA9" w:rsidR="001F3355" w:rsidRDefault="00A27D9C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DAD0AB1" wp14:editId="0E2DF23C">
                <wp:simplePos x="0" y="0"/>
                <wp:positionH relativeFrom="column">
                  <wp:posOffset>-127000</wp:posOffset>
                </wp:positionH>
                <wp:positionV relativeFrom="paragraph">
                  <wp:posOffset>6210301</wp:posOffset>
                </wp:positionV>
                <wp:extent cx="5782310" cy="2400300"/>
                <wp:effectExtent l="0" t="0" r="27940" b="19050"/>
                <wp:wrapNone/>
                <wp:docPr id="870706491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2310" cy="2400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F64E65" w14:textId="77777777" w:rsidR="00A27D9C" w:rsidRDefault="00A27D9C" w:rsidP="00A27D9C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行政中枢：和同厅（人民大会堂④，【中2】）</w:t>
                            </w:r>
                          </w:p>
                          <w:p w14:paraId="6B2A2725" w14:textId="77777777" w:rsidR="00A27D9C" w:rsidRDefault="00A27D9C" w:rsidP="00A27D9C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下属机构：玉湖院（军事+国防科技+外交，300+，【南2】）、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启真院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（城市计划中枢，超级计算机，下辖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藕舫苑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【东3】②、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迪臣苑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【东2】、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飘萍苑【东4】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，20-，【中1】）、宜山院（农业，下辖蓝田塔【东6】、云峰塔【东1】、丹青塔【东5】，200+）、遵义院（重工业③，500+，【北1】）、天目院（轻工业+食品合成+其他，900+，【北2】）、建德院（文化娱乐，40，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海纳厅【中3】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）、紫荆院（</w:t>
                            </w:r>
                            <w:r>
                              <w:rPr>
                                <w:rFonts w:ascii="Noto Sans SC" w:eastAsia="Noto Sans SC" w:hAnsi="Noto Sans SC" w:cs="Noto Sans SC" w:hint="eastAsia"/>
                              </w:rPr>
                              <w:t>㊙</w:t>
                            </w:r>
                            <w:r>
                              <w:rPr>
                                <w:rFonts w:hint="eastAsia"/>
                              </w:rPr>
                              <w:t>核工程，200，【南1】）</w:t>
                            </w:r>
                          </w:p>
                          <w:p w14:paraId="4B2CA7F5" w14:textId="77777777" w:rsidR="00A27D9C" w:rsidRDefault="00A27D9C" w:rsidP="00A27D9C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服务中心：和同厅（人民大会堂，【中2】），海纳厅（文化厅，【中3】），开物厅（学前教育①，【中4-5】），成章厅（医疗+社会保障，【中6-8】），经纶厅（废物处理中心，【中9】）</w:t>
                            </w:r>
                          </w:p>
                          <w:p w14:paraId="7454CB72" w14:textId="77777777" w:rsidR="00A27D9C" w:rsidRPr="00A27D9C" w:rsidRDefault="00A27D9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AD0AB1" id="_x0000_t202" coordsize="21600,21600" o:spt="202" path="m,l,21600r21600,l21600,xe">
                <v:stroke joinstyle="miter"/>
                <v:path gradientshapeok="t" o:connecttype="rect"/>
              </v:shapetype>
              <v:shape id="文本框 6" o:spid="_x0000_s1026" type="#_x0000_t202" style="position:absolute;margin-left:-10pt;margin-top:489pt;width:455.3pt;height:18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" fillcolor="white [3201]" strokeweight=".5pt">
                <v:textbox>
                  <w:txbxContent>
                    <w:p w14:paraId="13F64E65" w14:textId="77777777" w:rsidR="00A27D9C" w:rsidRDefault="00A27D9C" w:rsidP="00A27D9C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行政中枢：和同厅（人民大会堂④，【中2】）</w:t>
                      </w:r>
                    </w:p>
                    <w:p w14:paraId="6B2A2725" w14:textId="77777777" w:rsidR="00A27D9C" w:rsidRDefault="00A27D9C" w:rsidP="00A27D9C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下属机构：玉湖院（军事+国防科技+外交，300+，【南2】）、</w:t>
                      </w:r>
                      <w:proofErr w:type="gramStart"/>
                      <w:r>
                        <w:rPr>
                          <w:rFonts w:hint="eastAsia"/>
                        </w:rPr>
                        <w:t>启真院</w:t>
                      </w:r>
                      <w:proofErr w:type="gramEnd"/>
                      <w:r>
                        <w:rPr>
                          <w:rFonts w:hint="eastAsia"/>
                        </w:rPr>
                        <w:t>（城市计划中枢，超级计算机，下辖</w:t>
                      </w:r>
                      <w:proofErr w:type="gramStart"/>
                      <w:r>
                        <w:rPr>
                          <w:rFonts w:hint="eastAsia"/>
                        </w:rPr>
                        <w:t>藕舫苑</w:t>
                      </w:r>
                      <w:proofErr w:type="gramEnd"/>
                      <w:r>
                        <w:rPr>
                          <w:rFonts w:hint="eastAsia"/>
                        </w:rPr>
                        <w:t>【东3】②、</w:t>
                      </w:r>
                      <w:proofErr w:type="gramStart"/>
                      <w:r>
                        <w:rPr>
                          <w:rFonts w:hint="eastAsia"/>
                        </w:rPr>
                        <w:t>迪臣苑</w:t>
                      </w:r>
                      <w:proofErr w:type="gramEnd"/>
                      <w:r>
                        <w:rPr>
                          <w:rFonts w:hint="eastAsia"/>
                        </w:rPr>
                        <w:t>【东2】、</w:t>
                      </w:r>
                      <w:proofErr w:type="gramStart"/>
                      <w:r>
                        <w:rPr>
                          <w:rFonts w:hint="eastAsia"/>
                        </w:rPr>
                        <w:t>飘萍苑【东4】</w:t>
                      </w:r>
                      <w:proofErr w:type="gramEnd"/>
                      <w:r>
                        <w:rPr>
                          <w:rFonts w:hint="eastAsia"/>
                        </w:rPr>
                        <w:t>，20-，【中1】）、宜山院（农业，下辖蓝田塔【东6】、云峰塔【东1】、丹青塔【东5】，200+）、遵义院（重工业③，500+，【北1】）、天目院（轻工业+食品合成+其他，900+，【北2】）、建德院（文化娱乐，40，</w:t>
                      </w:r>
                      <w:proofErr w:type="gramStart"/>
                      <w:r>
                        <w:rPr>
                          <w:rFonts w:hint="eastAsia"/>
                        </w:rPr>
                        <w:t>海纳厅【中3】</w:t>
                      </w:r>
                      <w:proofErr w:type="gramEnd"/>
                      <w:r>
                        <w:rPr>
                          <w:rFonts w:hint="eastAsia"/>
                        </w:rPr>
                        <w:t>）、紫荆院（</w:t>
                      </w:r>
                      <w:r>
                        <w:rPr>
                          <w:rFonts w:ascii="Noto Sans SC" w:eastAsia="Noto Sans SC" w:hAnsi="Noto Sans SC" w:cs="Noto Sans SC" w:hint="eastAsia"/>
                        </w:rPr>
                        <w:t>㊙</w:t>
                      </w:r>
                      <w:r>
                        <w:rPr>
                          <w:rFonts w:hint="eastAsia"/>
                        </w:rPr>
                        <w:t>核工程，200，【南1】）</w:t>
                      </w:r>
                    </w:p>
                    <w:p w14:paraId="4B2CA7F5" w14:textId="77777777" w:rsidR="00A27D9C" w:rsidRDefault="00A27D9C" w:rsidP="00A27D9C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服务中心：和同厅（人民大会堂，【中2】），海纳厅（文化厅，【中3】），开物厅（学前教育①，【中4-5】），成章厅（医疗+社会保障，【中6-8】），经纶厅（废物处理中心，【中9】）</w:t>
                      </w:r>
                    </w:p>
                    <w:p w14:paraId="7454CB72" w14:textId="77777777" w:rsidR="00A27D9C" w:rsidRPr="00A27D9C" w:rsidRDefault="00A27D9C"/>
                  </w:txbxContent>
                </v:textbox>
              </v:shape>
            </w:pict>
          </mc:Fallback>
        </mc:AlternateContent>
      </w:r>
      <w:r w:rsidR="00DB57C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1FFDD6F" wp14:editId="27FB4C99">
                <wp:simplePos x="0" y="0"/>
                <wp:positionH relativeFrom="column">
                  <wp:posOffset>1278043</wp:posOffset>
                </wp:positionH>
                <wp:positionV relativeFrom="paragraph">
                  <wp:posOffset>5274733</wp:posOffset>
                </wp:positionV>
                <wp:extent cx="804334" cy="296334"/>
                <wp:effectExtent l="0" t="0" r="15240" b="85090"/>
                <wp:wrapNone/>
                <wp:docPr id="1543652440" name="对话气泡: 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334" cy="296334"/>
                        </a:xfrm>
                        <a:prstGeom prst="wedgeRectCallou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6471D0" w14:textId="3CF740EE" w:rsidR="00DB57CB" w:rsidRDefault="00DB57CB" w:rsidP="00DB57C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水平电梯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1FFDD6F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对话气泡: 矩形 5" o:spid="_x0000_s1027" type="#_x0000_t61" style="position:absolute;margin-left:100.65pt;margin-top:415.35pt;width:63.35pt;height:23.3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" adj="6300,24300" filled="f" strokecolor="black [3213]" strokeweight="1pt">
                <v:textbox>
                  <w:txbxContent>
                    <w:p w14:paraId="646471D0" w14:textId="3CF740EE" w:rsidR="00DB57CB" w:rsidRDefault="00DB57CB" w:rsidP="00DB57C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水平电梯</w:t>
                      </w:r>
                    </w:p>
                  </w:txbxContent>
                </v:textbox>
              </v:shape>
            </w:pict>
          </mc:Fallback>
        </mc:AlternateContent>
      </w:r>
      <w:r w:rsidR="00DB57C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1CC2057" wp14:editId="56CF28FE">
                <wp:simplePos x="0" y="0"/>
                <wp:positionH relativeFrom="column">
                  <wp:posOffset>1773767</wp:posOffset>
                </wp:positionH>
                <wp:positionV relativeFrom="paragraph">
                  <wp:posOffset>3183467</wp:posOffset>
                </wp:positionV>
                <wp:extent cx="787400" cy="296334"/>
                <wp:effectExtent l="0" t="0" r="12700" b="85090"/>
                <wp:wrapNone/>
                <wp:docPr id="1987196784" name="对话气泡: 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296334"/>
                        </a:xfrm>
                        <a:prstGeom prst="wedgeRectCallou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81EA09" w14:textId="42029D49" w:rsidR="00DB57CB" w:rsidRDefault="00DB57CB" w:rsidP="00DB57C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管道运输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CC2057" id="_x0000_s1028" type="#_x0000_t61" style="position:absolute;margin-left:139.65pt;margin-top:250.65pt;width:62pt;height:23.3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" adj="6300,24300" filled="f" strokecolor="black [3213]" strokeweight="1pt">
                <v:textbox>
                  <w:txbxContent>
                    <w:p w14:paraId="0181EA09" w14:textId="42029D49" w:rsidR="00DB57CB" w:rsidRDefault="00DB57CB" w:rsidP="00DB57C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管道运输</w:t>
                      </w:r>
                    </w:p>
                  </w:txbxContent>
                </v:textbox>
              </v:shape>
            </w:pict>
          </mc:Fallback>
        </mc:AlternateContent>
      </w:r>
      <w:r w:rsidR="00DB57C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3CB7E7A" wp14:editId="03FCB304">
                <wp:simplePos x="0" y="0"/>
                <wp:positionH relativeFrom="column">
                  <wp:posOffset>2434167</wp:posOffset>
                </wp:positionH>
                <wp:positionV relativeFrom="paragraph">
                  <wp:posOffset>3780367</wp:posOffset>
                </wp:positionV>
                <wp:extent cx="668866" cy="296334"/>
                <wp:effectExtent l="0" t="0" r="17145" b="85090"/>
                <wp:wrapNone/>
                <wp:docPr id="500200272" name="对话气泡: 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866" cy="296334"/>
                        </a:xfrm>
                        <a:prstGeom prst="wedgeRectCallou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BFFC05" w14:textId="0C9D16D7" w:rsidR="00DB57CB" w:rsidRDefault="00DB57CB" w:rsidP="00DB57C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和同厅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CB7E7A" id="_x0000_s1029" type="#_x0000_t61" style="position:absolute;margin-left:191.65pt;margin-top:297.65pt;width:52.65pt;height:23.3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" adj="6300,24300" filled="f" strokecolor="black [3213]" strokeweight="1pt">
                <v:textbox>
                  <w:txbxContent>
                    <w:p w14:paraId="2BBFFC05" w14:textId="0C9D16D7" w:rsidR="00DB57CB" w:rsidRDefault="00DB57CB" w:rsidP="00DB57C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和同厅</w:t>
                      </w:r>
                    </w:p>
                  </w:txbxContent>
                </v:textbox>
              </v:shape>
            </w:pict>
          </mc:Fallback>
        </mc:AlternateContent>
      </w:r>
      <w:r w:rsidR="00DB57C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AE6EF69" wp14:editId="276AEECF">
                <wp:simplePos x="0" y="0"/>
                <wp:positionH relativeFrom="column">
                  <wp:posOffset>3741844</wp:posOffset>
                </wp:positionH>
                <wp:positionV relativeFrom="paragraph">
                  <wp:posOffset>3805767</wp:posOffset>
                </wp:positionV>
                <wp:extent cx="668866" cy="296334"/>
                <wp:effectExtent l="0" t="0" r="17145" b="85090"/>
                <wp:wrapNone/>
                <wp:docPr id="1393264408" name="对话气泡: 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866" cy="296334"/>
                        </a:xfrm>
                        <a:prstGeom prst="wedgeRectCallou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A1BE9C" w14:textId="6D53325D" w:rsidR="00DB57CB" w:rsidRDefault="00DB57CB" w:rsidP="00DB57CB">
                            <w:pPr>
                              <w:jc w:val="center"/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启真</w:t>
                            </w:r>
                            <w:r>
                              <w:rPr>
                                <w:rFonts w:hint="eastAsia"/>
                              </w:rPr>
                              <w:t>院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E6EF69" id="_x0000_s1030" type="#_x0000_t61" style="position:absolute;margin-left:294.65pt;margin-top:299.65pt;width:52.65pt;height:23.3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" adj="6300,24300" filled="f" strokecolor="black [3213]" strokeweight="1pt">
                <v:textbox>
                  <w:txbxContent>
                    <w:p w14:paraId="46A1BE9C" w14:textId="6D53325D" w:rsidR="00DB57CB" w:rsidRDefault="00DB57CB" w:rsidP="00DB57CB">
                      <w:pPr>
                        <w:jc w:val="center"/>
                      </w:pPr>
                      <w:proofErr w:type="gramStart"/>
                      <w:r>
                        <w:rPr>
                          <w:rFonts w:hint="eastAsia"/>
                        </w:rPr>
                        <w:t>启真</w:t>
                      </w:r>
                      <w:r>
                        <w:rPr>
                          <w:rFonts w:hint="eastAsia"/>
                        </w:rPr>
                        <w:t>院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DB57C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651B915" wp14:editId="35F09656">
                <wp:simplePos x="0" y="0"/>
                <wp:positionH relativeFrom="column">
                  <wp:posOffset>838200</wp:posOffset>
                </wp:positionH>
                <wp:positionV relativeFrom="paragraph">
                  <wp:posOffset>3230033</wp:posOffset>
                </wp:positionV>
                <wp:extent cx="668866" cy="296334"/>
                <wp:effectExtent l="0" t="0" r="17145" b="85090"/>
                <wp:wrapNone/>
                <wp:docPr id="34056" name="对话气泡: 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866" cy="296334"/>
                        </a:xfrm>
                        <a:prstGeom prst="wedgeRectCallou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6545B6" w14:textId="38FC6B00" w:rsidR="00DB57CB" w:rsidRDefault="00DB57CB" w:rsidP="00DB57C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建德</w:t>
                            </w:r>
                            <w:r>
                              <w:rPr>
                                <w:rFonts w:hint="eastAsia"/>
                              </w:rPr>
                              <w:t>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51B915" id="_x0000_s1031" type="#_x0000_t61" style="position:absolute;margin-left:66pt;margin-top:254.35pt;width:52.65pt;height:23.3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" adj="6300,24300" filled="f" strokecolor="black [3213]" strokeweight="1pt">
                <v:textbox>
                  <w:txbxContent>
                    <w:p w14:paraId="696545B6" w14:textId="38FC6B00" w:rsidR="00DB57CB" w:rsidRDefault="00DB57CB" w:rsidP="00DB57C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建德</w:t>
                      </w:r>
                      <w:r>
                        <w:rPr>
                          <w:rFonts w:hint="eastAsia"/>
                        </w:rPr>
                        <w:t>院</w:t>
                      </w:r>
                    </w:p>
                  </w:txbxContent>
                </v:textbox>
              </v:shape>
            </w:pict>
          </mc:Fallback>
        </mc:AlternateContent>
      </w:r>
      <w:r w:rsidR="00DB57C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69F9B38" wp14:editId="6E2DAD7B">
                <wp:simplePos x="0" y="0"/>
                <wp:positionH relativeFrom="column">
                  <wp:posOffset>3509433</wp:posOffset>
                </wp:positionH>
                <wp:positionV relativeFrom="paragraph">
                  <wp:posOffset>584200</wp:posOffset>
                </wp:positionV>
                <wp:extent cx="668866" cy="296334"/>
                <wp:effectExtent l="0" t="0" r="17145" b="85090"/>
                <wp:wrapNone/>
                <wp:docPr id="1478519075" name="对话气泡: 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866" cy="296334"/>
                        </a:xfrm>
                        <a:prstGeom prst="wedgeRectCallou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B47ADE" w14:textId="40CE8F52" w:rsidR="00DB57CB" w:rsidRDefault="00DB57CB" w:rsidP="00DB57C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蓝田塔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F9B38" id="_x0000_s1032" type="#_x0000_t61" style="position:absolute;margin-left:276.35pt;margin-top:46pt;width:52.65pt;height:23.3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" adj="6300,24300" filled="f" strokecolor="black [3213]" strokeweight="1pt">
                <v:textbox>
                  <w:txbxContent>
                    <w:p w14:paraId="25B47ADE" w14:textId="40CE8F52" w:rsidR="00DB57CB" w:rsidRDefault="00DB57CB" w:rsidP="00DB57C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蓝田塔</w:t>
                      </w:r>
                    </w:p>
                  </w:txbxContent>
                </v:textbox>
              </v:shape>
            </w:pict>
          </mc:Fallback>
        </mc:AlternateContent>
      </w:r>
      <w:r w:rsidR="00DB57C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89A1AF" wp14:editId="37797F44">
                <wp:simplePos x="0" y="0"/>
                <wp:positionH relativeFrom="column">
                  <wp:posOffset>3166533</wp:posOffset>
                </wp:positionH>
                <wp:positionV relativeFrom="paragraph">
                  <wp:posOffset>262466</wp:posOffset>
                </wp:positionV>
                <wp:extent cx="668866" cy="296334"/>
                <wp:effectExtent l="0" t="0" r="17145" b="85090"/>
                <wp:wrapNone/>
                <wp:docPr id="1357575300" name="对话气泡: 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866" cy="296334"/>
                        </a:xfrm>
                        <a:prstGeom prst="wedgeRectCallou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8DA5E0" w14:textId="3EBDE8EC" w:rsidR="00DB57CB" w:rsidRDefault="00DB57CB" w:rsidP="00DB57C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云峰塔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89A1AF" id="_x0000_s1033" type="#_x0000_t61" style="position:absolute;margin-left:249.35pt;margin-top:20.65pt;width:52.65pt;height:23.3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" adj="6300,24300" filled="f" strokecolor="black [3213]" strokeweight="1pt">
                <v:textbox>
                  <w:txbxContent>
                    <w:p w14:paraId="238DA5E0" w14:textId="3EBDE8EC" w:rsidR="00DB57CB" w:rsidRDefault="00DB57CB" w:rsidP="00DB57C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云峰塔</w:t>
                      </w:r>
                    </w:p>
                  </w:txbxContent>
                </v:textbox>
              </v:shape>
            </w:pict>
          </mc:Fallback>
        </mc:AlternateContent>
      </w:r>
      <w:r w:rsidR="00DB57C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E23B023" wp14:editId="3F3D08F6">
                <wp:simplePos x="0" y="0"/>
                <wp:positionH relativeFrom="column">
                  <wp:posOffset>3407833</wp:posOffset>
                </wp:positionH>
                <wp:positionV relativeFrom="paragraph">
                  <wp:posOffset>1020234</wp:posOffset>
                </wp:positionV>
                <wp:extent cx="668866" cy="296334"/>
                <wp:effectExtent l="0" t="0" r="17145" b="85090"/>
                <wp:wrapNone/>
                <wp:docPr id="1759368951" name="对话气泡: 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866" cy="296334"/>
                        </a:xfrm>
                        <a:prstGeom prst="wedgeRectCallou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4524F5" w14:textId="2AA5622F" w:rsidR="00DB57CB" w:rsidRDefault="00DB57CB" w:rsidP="00DB57C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丹青塔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23B023" id="_x0000_s1034" type="#_x0000_t61" style="position:absolute;margin-left:268.35pt;margin-top:80.35pt;width:52.65pt;height:23.3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" adj="6300,24300" filled="f" strokecolor="black [3213]" strokeweight="1pt">
                <v:textbox>
                  <w:txbxContent>
                    <w:p w14:paraId="5D4524F5" w14:textId="2AA5622F" w:rsidR="00DB57CB" w:rsidRDefault="00DB57CB" w:rsidP="00DB57C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丹青塔</w:t>
                      </w:r>
                    </w:p>
                  </w:txbxContent>
                </v:textbox>
              </v:shape>
            </w:pict>
          </mc:Fallback>
        </mc:AlternateContent>
      </w:r>
      <w:r w:rsidR="00DB57C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C122C03" wp14:editId="1A703244">
                <wp:simplePos x="0" y="0"/>
                <wp:positionH relativeFrom="column">
                  <wp:posOffset>2628900</wp:posOffset>
                </wp:positionH>
                <wp:positionV relativeFrom="paragraph">
                  <wp:posOffset>664633</wp:posOffset>
                </wp:positionV>
                <wp:extent cx="668866" cy="296334"/>
                <wp:effectExtent l="0" t="0" r="17145" b="85090"/>
                <wp:wrapNone/>
                <wp:docPr id="1911959589" name="对话气泡: 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866" cy="296334"/>
                        </a:xfrm>
                        <a:prstGeom prst="wedgeRectCallou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51FA06" w14:textId="0151D8B6" w:rsidR="00DB57CB" w:rsidRDefault="00DB57CB" w:rsidP="00DB57C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和同厅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122C03" id="_x0000_s1035" type="#_x0000_t61" style="position:absolute;margin-left:207pt;margin-top:52.35pt;width:52.65pt;height:23.3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" adj="6300,24300" filled="f" strokecolor="black [3213]" strokeweight="1pt">
                <v:textbox>
                  <w:txbxContent>
                    <w:p w14:paraId="1951FA06" w14:textId="0151D8B6" w:rsidR="00DB57CB" w:rsidRDefault="00DB57CB" w:rsidP="00DB57C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和同厅</w:t>
                      </w:r>
                    </w:p>
                  </w:txbxContent>
                </v:textbox>
              </v:shape>
            </w:pict>
          </mc:Fallback>
        </mc:AlternateContent>
      </w:r>
      <w:r w:rsidR="00DB57C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8AF2157" wp14:editId="09E64D44">
                <wp:simplePos x="0" y="0"/>
                <wp:positionH relativeFrom="column">
                  <wp:posOffset>2620434</wp:posOffset>
                </wp:positionH>
                <wp:positionV relativeFrom="paragraph">
                  <wp:posOffset>1358900</wp:posOffset>
                </wp:positionV>
                <wp:extent cx="668866" cy="296334"/>
                <wp:effectExtent l="0" t="0" r="17145" b="85090"/>
                <wp:wrapNone/>
                <wp:docPr id="2101640842" name="对话气泡: 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866" cy="296334"/>
                        </a:xfrm>
                        <a:prstGeom prst="wedgeRectCallou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C1CA81" w14:textId="13D624E4" w:rsidR="00DB57CB" w:rsidRDefault="00DB57CB" w:rsidP="00DB57C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紫荆</w:t>
                            </w:r>
                            <w:r>
                              <w:rPr>
                                <w:rFonts w:hint="eastAsia"/>
                              </w:rPr>
                              <w:t>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F2157" id="_x0000_s1036" type="#_x0000_t61" style="position:absolute;margin-left:206.35pt;margin-top:107pt;width:52.65pt;height:23.3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" adj="6300,24300" filled="f" strokecolor="black [3213]" strokeweight="1pt">
                <v:textbox>
                  <w:txbxContent>
                    <w:p w14:paraId="03C1CA81" w14:textId="13D624E4" w:rsidR="00DB57CB" w:rsidRDefault="00DB57CB" w:rsidP="00DB57C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紫荆</w:t>
                      </w:r>
                      <w:r>
                        <w:rPr>
                          <w:rFonts w:hint="eastAsia"/>
                        </w:rPr>
                        <w:t>院</w:t>
                      </w:r>
                    </w:p>
                  </w:txbxContent>
                </v:textbox>
              </v:shape>
            </w:pict>
          </mc:Fallback>
        </mc:AlternateContent>
      </w:r>
      <w:r w:rsidR="00DB57C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613691" wp14:editId="2934C016">
                <wp:simplePos x="0" y="0"/>
                <wp:positionH relativeFrom="column">
                  <wp:posOffset>2214033</wp:posOffset>
                </wp:positionH>
                <wp:positionV relativeFrom="paragraph">
                  <wp:posOffset>1799166</wp:posOffset>
                </wp:positionV>
                <wp:extent cx="668866" cy="296334"/>
                <wp:effectExtent l="0" t="0" r="17145" b="85090"/>
                <wp:wrapNone/>
                <wp:docPr id="543280294" name="对话气泡: 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866" cy="296334"/>
                        </a:xfrm>
                        <a:prstGeom prst="wedgeRectCallou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FEDED" w14:textId="1C20CB35" w:rsidR="00DB57CB" w:rsidRDefault="00DB57CB" w:rsidP="00DB57C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玉湖</w:t>
                            </w:r>
                            <w:r>
                              <w:rPr>
                                <w:rFonts w:hint="eastAsia"/>
                              </w:rPr>
                              <w:t>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613691" id="_x0000_s1037" type="#_x0000_t61" style="position:absolute;margin-left:174.35pt;margin-top:141.65pt;width:52.65pt;height:23.3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" adj="6300,24300" filled="f" strokecolor="black [3213]" strokeweight="1pt">
                <v:textbox>
                  <w:txbxContent>
                    <w:p w14:paraId="3CFFEDED" w14:textId="1C20CB35" w:rsidR="00DB57CB" w:rsidRDefault="00DB57CB" w:rsidP="00DB57C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玉湖</w:t>
                      </w:r>
                      <w:r>
                        <w:rPr>
                          <w:rFonts w:hint="eastAsia"/>
                        </w:rPr>
                        <w:t>院</w:t>
                      </w:r>
                    </w:p>
                  </w:txbxContent>
                </v:textbox>
              </v:shape>
            </w:pict>
          </mc:Fallback>
        </mc:AlternateContent>
      </w:r>
      <w:r w:rsidR="00DB57C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E77A30" wp14:editId="1546177E">
                <wp:simplePos x="0" y="0"/>
                <wp:positionH relativeFrom="column">
                  <wp:posOffset>2577253</wp:posOffset>
                </wp:positionH>
                <wp:positionV relativeFrom="paragraph">
                  <wp:posOffset>12700</wp:posOffset>
                </wp:positionV>
                <wp:extent cx="668866" cy="296334"/>
                <wp:effectExtent l="0" t="0" r="17145" b="85090"/>
                <wp:wrapNone/>
                <wp:docPr id="1758095820" name="对话气泡: 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866" cy="296334"/>
                        </a:xfrm>
                        <a:prstGeom prst="wedgeRectCallou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E6AF7D" w14:textId="5E42F93D" w:rsidR="00DB57CB" w:rsidRDefault="00DB57CB" w:rsidP="00DB57C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天目</w:t>
                            </w:r>
                            <w:r>
                              <w:rPr>
                                <w:rFonts w:hint="eastAsia"/>
                              </w:rPr>
                              <w:t>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E77A30" id="_x0000_s1038" type="#_x0000_t61" style="position:absolute;margin-left:202.95pt;margin-top:1pt;width:52.65pt;height:23.3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" adj="6300,24300" filled="f" strokecolor="black [3213]" strokeweight="1pt">
                <v:textbox>
                  <w:txbxContent>
                    <w:p w14:paraId="6AE6AF7D" w14:textId="5E42F93D" w:rsidR="00DB57CB" w:rsidRDefault="00DB57CB" w:rsidP="00DB57C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天目</w:t>
                      </w:r>
                      <w:r>
                        <w:rPr>
                          <w:rFonts w:hint="eastAsia"/>
                        </w:rPr>
                        <w:t>院</w:t>
                      </w:r>
                    </w:p>
                  </w:txbxContent>
                </v:textbox>
              </v:shape>
            </w:pict>
          </mc:Fallback>
        </mc:AlternateContent>
      </w:r>
      <w:r w:rsidR="00DB57C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B038F0" wp14:editId="29A8149F">
                <wp:simplePos x="0" y="0"/>
                <wp:positionH relativeFrom="column">
                  <wp:posOffset>1819910</wp:posOffset>
                </wp:positionH>
                <wp:positionV relativeFrom="paragraph">
                  <wp:posOffset>12065</wp:posOffset>
                </wp:positionV>
                <wp:extent cx="668866" cy="296334"/>
                <wp:effectExtent l="0" t="0" r="17145" b="85090"/>
                <wp:wrapNone/>
                <wp:docPr id="115626669" name="对话气泡: 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866" cy="296334"/>
                        </a:xfrm>
                        <a:prstGeom prst="wedgeRectCallou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C6DB5" w14:textId="43FD77E1" w:rsidR="00DB57CB" w:rsidRDefault="00DB57CB" w:rsidP="00DB57C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遵义院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B038F0" id="_x0000_s1039" type="#_x0000_t61" style="position:absolute;margin-left:143.3pt;margin-top:.95pt;width:52.65pt;height:23.3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" adj="6300,24300" filled="f" strokecolor="black [3213]" strokeweight="1pt">
                <v:textbox>
                  <w:txbxContent>
                    <w:p w14:paraId="0CBC6DB5" w14:textId="43FD77E1" w:rsidR="00DB57CB" w:rsidRDefault="00DB57CB" w:rsidP="00DB57C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遵义院</w:t>
                      </w:r>
                    </w:p>
                  </w:txbxContent>
                </v:textbox>
              </v:shape>
            </w:pict>
          </mc:Fallback>
        </mc:AlternateContent>
      </w:r>
      <w:r w:rsidR="00DB57CB">
        <w:rPr>
          <w:rFonts w:hint="eastAsia"/>
          <w:noProof/>
        </w:rPr>
        <w:drawing>
          <wp:inline distT="0" distB="0" distL="0" distR="0" wp14:anchorId="12C4FDE0" wp14:editId="740DC4A7">
            <wp:extent cx="5274310" cy="2955925"/>
            <wp:effectExtent l="0" t="0" r="2540" b="0"/>
            <wp:docPr id="1034529551" name="图片 4" descr="卡通人物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29551" name="图片 4" descr="卡通人物&#10;&#10;AI 生成的内容可能不正确。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7CB">
        <w:rPr>
          <w:rFonts w:hint="eastAsia"/>
          <w:noProof/>
        </w:rPr>
        <w:drawing>
          <wp:inline distT="0" distB="0" distL="0" distR="0" wp14:anchorId="03CE9D06" wp14:editId="287D2A15">
            <wp:extent cx="5274310" cy="2955925"/>
            <wp:effectExtent l="0" t="0" r="2540" b="0"/>
            <wp:docPr id="120044367" name="图片 3" descr="城市的地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4367" name="图片 3" descr="城市的地标&#10;&#10;AI 生成的内容可能不正确。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7CB"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49E4F76" wp14:editId="0F5F9C31">
                <wp:simplePos x="0" y="0"/>
                <wp:positionH relativeFrom="margin">
                  <wp:align>center</wp:align>
                </wp:positionH>
                <wp:positionV relativeFrom="paragraph">
                  <wp:posOffset>2408555</wp:posOffset>
                </wp:positionV>
                <wp:extent cx="842222" cy="296334"/>
                <wp:effectExtent l="0" t="0" r="15240" b="85090"/>
                <wp:wrapNone/>
                <wp:docPr id="1229854982" name="对话气泡: 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222" cy="296334"/>
                        </a:xfrm>
                        <a:prstGeom prst="wedgeRectCallou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EFF26D" w14:textId="1F941C64" w:rsidR="00DB57CB" w:rsidRDefault="00DB57CB" w:rsidP="00DB57C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管道运输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9E4F76" id="_x0000_s1040" type="#_x0000_t61" style="position:absolute;margin-left:0;margin-top:189.65pt;width:66.3pt;height:23.35pt;z-index:251687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" adj="6300,24300" filled="f" strokecolor="black [3213]" strokeweight="1pt">
                <v:textbox>
                  <w:txbxContent>
                    <w:p w14:paraId="43EFF26D" w14:textId="1F941C64" w:rsidR="00DB57CB" w:rsidRDefault="00DB57CB" w:rsidP="00DB57C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管道运输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57C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15C831C" wp14:editId="31D14279">
                <wp:simplePos x="0" y="0"/>
                <wp:positionH relativeFrom="column">
                  <wp:posOffset>656167</wp:posOffset>
                </wp:positionH>
                <wp:positionV relativeFrom="paragraph">
                  <wp:posOffset>457200</wp:posOffset>
                </wp:positionV>
                <wp:extent cx="846666" cy="296334"/>
                <wp:effectExtent l="0" t="0" r="10795" b="85090"/>
                <wp:wrapNone/>
                <wp:docPr id="787263376" name="对话气泡: 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666" cy="296334"/>
                        </a:xfrm>
                        <a:prstGeom prst="wedgeRectCallou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8C425" w14:textId="0D9DDF6B" w:rsidR="00DB57CB" w:rsidRDefault="00DB57CB" w:rsidP="00DB57C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英式建筑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5C831C" id="_x0000_s1041" type="#_x0000_t61" style="position:absolute;margin-left:51.65pt;margin-top:36pt;width:66.65pt;height:23.3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" adj="6300,24300" filled="f" strokecolor="black [3213]" strokeweight="1pt">
                <v:textbox>
                  <w:txbxContent>
                    <w:p w14:paraId="7958C425" w14:textId="0D9DDF6B" w:rsidR="00DB57CB" w:rsidRDefault="00DB57CB" w:rsidP="00DB57C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英式建筑</w:t>
                      </w:r>
                    </w:p>
                  </w:txbxContent>
                </v:textbox>
              </v:shape>
            </w:pict>
          </mc:Fallback>
        </mc:AlternateContent>
      </w:r>
      <w:r w:rsidR="00DB57CB">
        <w:rPr>
          <w:rFonts w:hint="eastAsia"/>
          <w:noProof/>
        </w:rPr>
        <w:drawing>
          <wp:inline distT="0" distB="0" distL="0" distR="0" wp14:anchorId="0A20664B" wp14:editId="4C6AA752">
            <wp:extent cx="5274310" cy="3972560"/>
            <wp:effectExtent l="0" t="0" r="2540" b="8890"/>
            <wp:docPr id="182216708" name="图片 2" descr="建筑旁的轨道上行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6708" name="图片 2" descr="建筑旁的轨道上行驶&#10;&#10;AI 生成的内容可能不正确。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7CB">
        <w:rPr>
          <w:rFonts w:hint="eastAsia"/>
          <w:noProof/>
        </w:rPr>
        <w:drawing>
          <wp:inline distT="0" distB="0" distL="0" distR="0" wp14:anchorId="3F089909" wp14:editId="07EED6E5">
            <wp:extent cx="5274310" cy="3972560"/>
            <wp:effectExtent l="0" t="0" r="2540" b="8890"/>
            <wp:docPr id="67680760" name="图片 1" descr="建筑的摆设布局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0760" name="图片 1" descr="建筑的摆设布局&#10;&#10;AI 生成的内容可能不正确。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33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Noto Sans SC">
    <w:panose1 w:val="020B0200000000000000"/>
    <w:charset w:val="86"/>
    <w:family w:val="swiss"/>
    <w:pitch w:val="variable"/>
    <w:sig w:usb0="20000287" w:usb1="2ADF3C10" w:usb2="00000016" w:usb3="00000000" w:csb0="0006010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6741"/>
    <w:rsid w:val="00051826"/>
    <w:rsid w:val="000A5D82"/>
    <w:rsid w:val="001F3355"/>
    <w:rsid w:val="002819BF"/>
    <w:rsid w:val="00636741"/>
    <w:rsid w:val="00A27D9C"/>
    <w:rsid w:val="00A84B15"/>
    <w:rsid w:val="00DB57CB"/>
    <w:rsid w:val="00FF3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8892CC"/>
  <w15:chartTrackingRefBased/>
  <w15:docId w15:val="{991F8D42-95DB-4B67-9CB5-D656975BB7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57CB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3674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367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3674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36741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36741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36741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36741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36741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36741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3674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63674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63674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36741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36741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636741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636741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36741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636741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636741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367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3674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3674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367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3674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3674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3674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3674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3674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3674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Vito Wong</dc:creator>
  <cp:keywords/>
  <dc:description/>
  <cp:lastModifiedBy>Vito Wong</cp:lastModifiedBy>
  <cp:revision>3</cp:revision>
  <dcterms:created xsi:type="dcterms:W3CDTF">2025-10-26T13:23:00Z</dcterms:created>
  <dcterms:modified xsi:type="dcterms:W3CDTF">2025-10-26T13:34:00Z</dcterms:modified>
</cp:coreProperties>
</file>